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À 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</w:t>
      </w:r>
    </w:p>
    <w:p>
      <w:pPr>
        <w:spacing w:after="1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Escrevo para me candidatar à ______________________________________, e envio em anexo o meu currículo.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 Fico à disposição para uma conversa e agradeço desde já a atenção.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Atenciosamente,</w:t>
      </w:r>
    </w:p>
    <w:p>
      <w:pPr>
        <w:spacing w:after="6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______________________________________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Apresentação</dc:title>
  <dc:creator>Modelário</dc:creator>
  <dc:description>Carta de Apresentação — modelo editável gerado por modelario.com.br</dc:description>
  <cp:lastModifiedBy>Un-named</cp:lastModifiedBy>
  <cp:revision>1</cp:revision>
  <dcterms:created xsi:type="dcterms:W3CDTF">2026-10-20T13:23:40.323Z</dcterms:created>
  <dcterms:modified xsi:type="dcterms:W3CDTF">2026-10-20T13:23:40.323Z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