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TRANSPORTE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condutor(a) do veículo ______________________________________, DECLARO que recebi de ______________________________________ a quantia de __________________ (__________________), referente ao transporte realizado no seguinte trajeto: ______________________________________, em ______________________________________, paga por meio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Motorista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Táxi e Transporte</dc:title>
  <dc:creator>Modelário</dc:creator>
  <dc:description>Recibo de Táxi e Transporte — modelo editável gerado por modelario.com.br</dc:description>
  <cp:lastModifiedBy>Un-named</cp:lastModifiedBy>
  <cp:revision>1</cp:revision>
  <dcterms:created xsi:type="dcterms:W3CDTF">2026-10-05T12:21:11.201Z</dcterms:created>
  <dcterms:modified xsi:type="dcterms:W3CDTF">2026-10-05T12:21:11.201Z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