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NÃO RECEBIMENTO DE BENEFÍCIO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portador(a) do RG nº ______________________________________ e inscrito(a) no CPF sob o nº ______________________, NIT/PIS ______________________________________, residente e domiciliado(a) em __________________________________________________________________________________________, DECLARO, para ______________________________________ e sob as penas da lei, que NÃO recebo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Comprometo-me a comunicar imediatamente ao órgão competente qualquer alteração nessa situação, e declaro estar ciente de que a falsidade desta declaração configura crime previsto no artigo 299 do Código Penal, além de sujeitar-me à devolução de valores indevidamente recebidos.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Não Recebimento de Benefício</dc:title>
  <dc:creator>Modelário</dc:creator>
  <dc:description>Declaração de Não Recebimento de Benefício — modelo editável gerado por modelario.com.br</dc:description>
  <cp:lastModifiedBy>Un-named</cp:lastModifiedBy>
  <cp:revision>1</cp:revision>
  <dcterms:created xsi:type="dcterms:W3CDTF">2026-08-28T03:40:36.755Z</dcterms:created>
  <dcterms:modified xsi:type="dcterms:W3CDTF">2026-08-28T03:40:36.755Z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