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ANUÊNCIA INSTITUCIONAL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______________________________________, inscrita no CNPJ sob o nº ______________________, por meio de seu(sua) ______________________________________, ______________________________________, declara ter conhecimento do projeto de pesquisa "______________________________________", a ser desenvolvido por ______________________________________, ______________________________________, e AUTORIZA a sua realização nesta instituição, nas seguintes condições: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autorização fica condicionada à aprovação do projeto pelo Comitê de Ética em Pesquisa e ao cumprimento das normas do Conselho Nacional de Saúde, em especial quanto ao consentimento dos participantes, ao sigilo das informações e à não identificação das pessoas envolvidas. A instituição declara dispor da infraestrutura necessária para as atividades descritas.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______________________________________ (assinatura e carimbo)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Anuência Institucional</dc:title>
  <dc:creator>Modelário</dc:creator>
  <dc:description>Carta de Anuência Institucional — modelo editável gerado por modelario.com.br</dc:description>
  <cp:lastModifiedBy>Un-named</cp:lastModifiedBy>
  <cp:revision>1</cp:revision>
  <dcterms:created xsi:type="dcterms:W3CDTF">2026-10-27T11:46:44.460Z</dcterms:created>
  <dcterms:modified xsi:type="dcterms:W3CDTF">2026-10-27T11:46:44.460Z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